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260" w14:textId="77777777" w:rsidR="00F546A4" w:rsidRPr="000546EA" w:rsidRDefault="00F546A4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 w:rsidRPr="000546EA">
        <w:rPr>
          <w:color w:val="auto"/>
          <w:lang w:val="lt-LT"/>
        </w:rPr>
        <w:t xml:space="preserve">Raseinių Šaltinio progimnazijos </w:t>
      </w:r>
    </w:p>
    <w:p w14:paraId="198BF1E0" w14:textId="10459458" w:rsidR="00F546A4" w:rsidRPr="000546EA" w:rsidRDefault="000A6EE5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>direktoriaus 2024</w:t>
      </w:r>
      <w:r w:rsidR="00F546A4" w:rsidRPr="000546EA">
        <w:rPr>
          <w:color w:val="auto"/>
          <w:lang w:val="lt-LT"/>
        </w:rPr>
        <w:t xml:space="preserve"> m. </w:t>
      </w:r>
      <w:r>
        <w:rPr>
          <w:color w:val="auto"/>
          <w:lang w:val="lt-LT"/>
        </w:rPr>
        <w:t>sausio</w:t>
      </w:r>
      <w:r w:rsidR="00F546A4" w:rsidRPr="000546EA">
        <w:rPr>
          <w:color w:val="auto"/>
          <w:lang w:val="lt-LT"/>
        </w:rPr>
        <w:t xml:space="preserve">  d.</w:t>
      </w:r>
    </w:p>
    <w:p w14:paraId="28CAE1BD" w14:textId="11C9A6F6" w:rsidR="00F546A4" w:rsidRPr="000546EA" w:rsidRDefault="00F06E4B" w:rsidP="00F546A4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 xml:space="preserve"> </w:t>
      </w:r>
      <w:r w:rsidR="00F546A4" w:rsidRPr="000546EA">
        <w:rPr>
          <w:color w:val="auto"/>
          <w:lang w:val="lt-LT"/>
        </w:rPr>
        <w:t>įsakymu Nr. V1-</w:t>
      </w:r>
    </w:p>
    <w:p w14:paraId="0A42CE74" w14:textId="3A694708" w:rsidR="00F546A4" w:rsidRPr="00901BA9" w:rsidRDefault="004335C6" w:rsidP="00901BA9">
      <w:pPr>
        <w:tabs>
          <w:tab w:val="left" w:pos="5812"/>
        </w:tabs>
        <w:ind w:left="5670"/>
        <w:outlineLvl w:val="0"/>
        <w:rPr>
          <w:color w:val="auto"/>
          <w:lang w:val="lt-LT"/>
        </w:rPr>
      </w:pPr>
      <w:r>
        <w:rPr>
          <w:color w:val="auto"/>
          <w:lang w:val="lt-LT"/>
        </w:rPr>
        <w:t xml:space="preserve"> </w:t>
      </w:r>
      <w:r w:rsidR="00F06E4B">
        <w:rPr>
          <w:color w:val="auto"/>
          <w:lang w:val="lt-LT"/>
        </w:rPr>
        <w:t xml:space="preserve">12 </w:t>
      </w:r>
      <w:r w:rsidR="00F546A4" w:rsidRPr="000546EA">
        <w:rPr>
          <w:color w:val="auto"/>
          <w:lang w:val="lt-LT"/>
        </w:rPr>
        <w:t xml:space="preserve">priedas </w:t>
      </w:r>
    </w:p>
    <w:p w14:paraId="3FF6F3DC" w14:textId="77777777" w:rsidR="00F546A4" w:rsidRPr="005B53D8" w:rsidRDefault="00F546A4" w:rsidP="00F06E4B">
      <w:pPr>
        <w:ind w:right="-563"/>
        <w:jc w:val="center"/>
        <w:rPr>
          <w:b/>
          <w:lang w:val="lt-LT"/>
        </w:rPr>
      </w:pPr>
    </w:p>
    <w:p w14:paraId="7FF60FD7" w14:textId="77777777" w:rsidR="00F546A4" w:rsidRPr="005B53D8" w:rsidRDefault="00F546A4" w:rsidP="00F06E4B">
      <w:pPr>
        <w:ind w:right="-563"/>
        <w:jc w:val="center"/>
        <w:rPr>
          <w:lang w:val="lt-LT"/>
        </w:rPr>
      </w:pPr>
      <w:r w:rsidRPr="005B53D8">
        <w:rPr>
          <w:b/>
          <w:lang w:val="lt-LT"/>
        </w:rPr>
        <w:t>RASEINIŲ ŠALTINIO PROGIMNAZIJOS</w:t>
      </w:r>
    </w:p>
    <w:p w14:paraId="1DCAB1E7" w14:textId="77777777" w:rsidR="00F546A4" w:rsidRPr="005B53D8" w:rsidRDefault="00F546A4" w:rsidP="00F06E4B">
      <w:pPr>
        <w:ind w:right="-563"/>
        <w:jc w:val="center"/>
        <w:rPr>
          <w:lang w:val="lt-LT"/>
        </w:rPr>
      </w:pPr>
    </w:p>
    <w:p w14:paraId="0417BC12" w14:textId="77777777" w:rsidR="00F546A4" w:rsidRPr="005B53D8" w:rsidRDefault="00F546A4" w:rsidP="00F06E4B">
      <w:pPr>
        <w:ind w:right="-563"/>
        <w:jc w:val="center"/>
        <w:rPr>
          <w:lang w:val="lt-LT"/>
        </w:rPr>
      </w:pPr>
      <w:r w:rsidRPr="005B53D8">
        <w:rPr>
          <w:b/>
          <w:lang w:val="lt-LT"/>
        </w:rPr>
        <w:t xml:space="preserve">MOKYTOJO PADĖJĖJOS </w:t>
      </w:r>
      <w:r w:rsidR="009852B3">
        <w:rPr>
          <w:b/>
          <w:lang w:val="lt-LT"/>
        </w:rPr>
        <w:t>MIGLĖS PIPIRIENĖS</w:t>
      </w:r>
      <w:r w:rsidR="004335C6" w:rsidRPr="005B53D8">
        <w:rPr>
          <w:b/>
          <w:lang w:val="lt-LT"/>
        </w:rPr>
        <w:t xml:space="preserve"> </w:t>
      </w:r>
      <w:r w:rsidRPr="005B53D8">
        <w:rPr>
          <w:b/>
          <w:lang w:val="lt-LT"/>
        </w:rPr>
        <w:t xml:space="preserve">DARBO LAIKO GRAFIKAS </w:t>
      </w:r>
    </w:p>
    <w:p w14:paraId="1D96A727" w14:textId="77777777" w:rsidR="00F546A4" w:rsidRPr="005B53D8" w:rsidRDefault="00F546A4" w:rsidP="00F06E4B">
      <w:pPr>
        <w:ind w:right="-563"/>
        <w:jc w:val="center"/>
        <w:rPr>
          <w:lang w:val="lt-LT"/>
        </w:rPr>
      </w:pPr>
    </w:p>
    <w:p w14:paraId="379747E1" w14:textId="5D10F768" w:rsidR="00F546A4" w:rsidRDefault="00782621" w:rsidP="00F06E4B">
      <w:pPr>
        <w:ind w:right="-563"/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43012C">
        <w:rPr>
          <w:b/>
          <w:lang w:val="lt-LT"/>
        </w:rPr>
        <w:t>3</w:t>
      </w:r>
      <w:r>
        <w:rPr>
          <w:b/>
          <w:lang w:val="lt-LT"/>
        </w:rPr>
        <w:t>-202</w:t>
      </w:r>
      <w:r w:rsidR="0043012C">
        <w:rPr>
          <w:b/>
          <w:lang w:val="lt-LT"/>
        </w:rPr>
        <w:t>4</w:t>
      </w:r>
      <w:r w:rsidR="00F546A4" w:rsidRPr="005B53D8">
        <w:rPr>
          <w:b/>
          <w:lang w:val="lt-LT"/>
        </w:rPr>
        <w:t xml:space="preserve"> M. M. </w:t>
      </w:r>
      <w:r w:rsidR="00F546A4">
        <w:rPr>
          <w:b/>
          <w:lang w:val="lt-LT"/>
        </w:rPr>
        <w:t>I</w:t>
      </w:r>
      <w:r w:rsidR="008D2A61">
        <w:rPr>
          <w:b/>
          <w:lang w:val="lt-LT"/>
        </w:rPr>
        <w:t>I</w:t>
      </w:r>
      <w:r w:rsidR="00F546A4" w:rsidRPr="005B53D8">
        <w:rPr>
          <w:b/>
          <w:lang w:val="lt-LT"/>
        </w:rPr>
        <w:t>-AS PUSMETIS</w:t>
      </w:r>
    </w:p>
    <w:p w14:paraId="111A8CBD" w14:textId="77777777" w:rsidR="009D3707" w:rsidRPr="005B53D8" w:rsidRDefault="009D3707" w:rsidP="00F06E4B">
      <w:pPr>
        <w:ind w:right="-563"/>
        <w:jc w:val="center"/>
        <w:rPr>
          <w:lang w:val="lt-LT"/>
        </w:rPr>
      </w:pPr>
    </w:p>
    <w:p w14:paraId="41AD4BDE" w14:textId="77777777" w:rsidR="00F546A4" w:rsidRPr="005B53D8" w:rsidRDefault="00F546A4" w:rsidP="00F546A4">
      <w:pPr>
        <w:rPr>
          <w:lang w:val="lt-LT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251"/>
        <w:gridCol w:w="992"/>
        <w:gridCol w:w="4331"/>
      </w:tblGrid>
      <w:tr w:rsidR="00F546A4" w:rsidRPr="009D3707" w14:paraId="6D65CD45" w14:textId="77777777" w:rsidTr="009D3707">
        <w:trPr>
          <w:trHeight w:val="224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6847" w14:textId="77777777" w:rsidR="00F546A4" w:rsidRPr="009D3707" w:rsidRDefault="00F546A4" w:rsidP="009D3707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4375" w14:textId="77777777" w:rsidR="00F546A4" w:rsidRPr="009D3707" w:rsidRDefault="00F546A4" w:rsidP="009D3707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Antradienis</w:t>
            </w:r>
          </w:p>
        </w:tc>
      </w:tr>
      <w:tr w:rsidR="008D2A61" w:rsidRPr="009D3707" w14:paraId="52FD1A7A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D43D" w14:textId="1BB202B6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7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45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1E2" w14:textId="4B12EAAA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2c kl. mokiniams ruošiantis pamokoms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054" w14:textId="64661C97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7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45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AF90" w14:textId="28CF4B4E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2c kl. mokiniams ruošiantis pamokoms</w:t>
            </w:r>
          </w:p>
        </w:tc>
      </w:tr>
      <w:tr w:rsidR="008D2A61" w:rsidRPr="009D3707" w14:paraId="44F50EE0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9B20" w14:textId="71E732E6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0E8B" w14:textId="5203AFC9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9DE6" w14:textId="5A3D5B73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4B42" w14:textId="78CD8B2E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Matematika 2c kl.  </w:t>
            </w:r>
          </w:p>
        </w:tc>
      </w:tr>
      <w:tr w:rsidR="008D2A61" w:rsidRPr="009D3707" w14:paraId="2D267AF2" w14:textId="77777777" w:rsidTr="009D3707">
        <w:trPr>
          <w:trHeight w:val="30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706F" w14:textId="671ED631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099F" w14:textId="147902D3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F48C" w14:textId="79BEF9B8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8C41" w14:textId="2256A674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</w:tr>
      <w:tr w:rsidR="008D2A61" w:rsidRPr="009D3707" w14:paraId="1B882A0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6DE1" w14:textId="6CA08805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3405" w14:textId="048F20A4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color w:val="auto"/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7125" w14:textId="5A088A3E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05D4E" w14:textId="2856DC7B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Pasaulio pažinimas 2c kl.</w:t>
            </w:r>
          </w:p>
        </w:tc>
      </w:tr>
      <w:tr w:rsidR="008D2A61" w:rsidRPr="009D3707" w14:paraId="29EE862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C19E05" w14:textId="4E88EDDE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7FE3C" w14:textId="69E0791D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Dailė ir technologijos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0428" w14:textId="3392273D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973DB" w14:textId="639C081E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Muzika 2c kl.</w:t>
            </w:r>
          </w:p>
        </w:tc>
      </w:tr>
      <w:tr w:rsidR="008D2A61" w:rsidRPr="009D3707" w14:paraId="22889C1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62A9" w14:textId="799BCFDB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BBFF7" w14:textId="157C6888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Informacinės technologijos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703" w14:textId="30DFB27A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12797" w14:textId="7B106786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Anglų kalba 2c kl.</w:t>
            </w:r>
          </w:p>
        </w:tc>
      </w:tr>
      <w:tr w:rsidR="0043012C" w:rsidRPr="009D3707" w14:paraId="5150228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1F78" w14:textId="45296C84" w:rsidR="0043012C" w:rsidRPr="009D3707" w:rsidRDefault="00074F1C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12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lang w:val="lt-LT"/>
              </w:rPr>
              <w:t>-13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B3DAD" w14:textId="373BA4FF" w:rsidR="0043012C" w:rsidRPr="009D3707" w:rsidRDefault="0043012C" w:rsidP="0043012C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Pietų pertrauka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BB9" w14:textId="47420FC7" w:rsidR="0043012C" w:rsidRPr="009D3707" w:rsidRDefault="00074F1C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 w:rsidR="00F35325">
              <w:rPr>
                <w:sz w:val="20"/>
                <w:szCs w:val="20"/>
                <w:lang w:val="lt-LT"/>
              </w:rPr>
              <w:t>2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50</w:t>
            </w:r>
            <w:r w:rsidRPr="009D3707">
              <w:rPr>
                <w:sz w:val="20"/>
                <w:szCs w:val="20"/>
                <w:lang w:val="lt-LT"/>
              </w:rPr>
              <w:t>-13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20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942AF" w14:textId="6D76D377" w:rsidR="0043012C" w:rsidRPr="009D3707" w:rsidRDefault="0043012C" w:rsidP="0043012C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Pietų pertrauka</w:t>
            </w:r>
          </w:p>
        </w:tc>
      </w:tr>
      <w:tr w:rsidR="0043012C" w:rsidRPr="009D3707" w14:paraId="3BAD08A9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FE3" w14:textId="0E5FDC72" w:rsidR="0043012C" w:rsidRPr="009D3707" w:rsidRDefault="00074F1C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15 </w:t>
            </w:r>
            <w:r w:rsidRPr="009D3707">
              <w:rPr>
                <w:sz w:val="20"/>
                <w:szCs w:val="20"/>
                <w:lang w:val="lt-LT"/>
              </w:rPr>
              <w:t>-16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1DA0" w14:textId="77777777" w:rsidR="0043012C" w:rsidRPr="009D3707" w:rsidRDefault="0043012C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mokymosi dienos grupėje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E34" w14:textId="09DF8350" w:rsidR="0043012C" w:rsidRPr="009D3707" w:rsidRDefault="009D3707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13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20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-16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63A8" w14:textId="2EB8DE0C" w:rsidR="0043012C" w:rsidRPr="009D3707" w:rsidRDefault="0043012C" w:rsidP="0043012C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mokymosi dienos grupėje</w:t>
            </w:r>
          </w:p>
        </w:tc>
      </w:tr>
      <w:tr w:rsidR="0043012C" w:rsidRPr="009D3707" w14:paraId="349E863B" w14:textId="77777777" w:rsidTr="009D3707">
        <w:trPr>
          <w:trHeight w:val="317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130F" w14:textId="77777777" w:rsidR="0043012C" w:rsidRPr="009D3707" w:rsidRDefault="0043012C" w:rsidP="009D3707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1438" w14:textId="77777777" w:rsidR="0043012C" w:rsidRPr="009D3707" w:rsidRDefault="0043012C" w:rsidP="009D3707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</w:tr>
      <w:tr w:rsidR="008D2A61" w:rsidRPr="009D3707" w14:paraId="2C3EDB35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4FC3" w14:textId="6D262E27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7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45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CCDE" w14:textId="1F393070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2c kl. mokiniams ruošiantis pamokoms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6977" w14:textId="3FB54EA2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7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45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E26" w14:textId="65E8E67E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2c kl. mokiniams ruošiantis pamokoms</w:t>
            </w:r>
          </w:p>
        </w:tc>
      </w:tr>
      <w:tr w:rsidR="008D2A61" w:rsidRPr="009D3707" w14:paraId="0A920C0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4AF6" w14:textId="6E532DF4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47685" w14:textId="65DEBD27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73CE" w14:textId="0BCFFBED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C1D" w14:textId="194A0517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Anglų kalba 2c kl.</w:t>
            </w:r>
          </w:p>
        </w:tc>
      </w:tr>
      <w:tr w:rsidR="008D2A61" w:rsidRPr="009D3707" w14:paraId="49FFA9C8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2E8F" w14:textId="7049E9E8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3A4" w14:textId="1A65D846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CD31" w14:textId="3B046BBB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96A3" w14:textId="5A6FEB88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Kūno kultūra 2c kl.</w:t>
            </w:r>
          </w:p>
        </w:tc>
      </w:tr>
      <w:tr w:rsidR="008D2A61" w:rsidRPr="009D3707" w14:paraId="2E3EF2EA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212AD4" w14:textId="20ECD66B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50AAA" w14:textId="1C0A8BA6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Kūno kultūra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26FB23" w14:textId="77BFCD2B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D76AE" w14:textId="2D9A5EE1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</w:tr>
      <w:tr w:rsidR="008D2A61" w:rsidRPr="009D3707" w14:paraId="15983D8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F9BEAB" w14:textId="1A60EC19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1480C8" w14:textId="7F62D07F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Dailė ir technologijos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D709F" w14:textId="66977689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62FE6" w14:textId="1A0DE7D8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Matematika  2c </w:t>
            </w:r>
            <w:proofErr w:type="spellStart"/>
            <w:r w:rsidRPr="009D3707">
              <w:rPr>
                <w:sz w:val="20"/>
                <w:szCs w:val="20"/>
                <w:lang w:val="lt-LT"/>
              </w:rPr>
              <w:t>kl</w:t>
            </w:r>
            <w:proofErr w:type="spellEnd"/>
          </w:p>
        </w:tc>
      </w:tr>
      <w:tr w:rsidR="008D2A61" w:rsidRPr="009D3707" w14:paraId="22E219F9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C99F70" w14:textId="592D2B94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11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35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 w:rsidR="00F35325">
              <w:rPr>
                <w:sz w:val="20"/>
                <w:szCs w:val="20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891D5" w14:textId="3D249413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Pietų pertrauka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65711" w14:textId="57320D1F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6F6AD" w14:textId="56B0A60A" w:rsidR="008D2A61" w:rsidRPr="009D3707" w:rsidRDefault="008D2A61" w:rsidP="008D2A61">
            <w:pPr>
              <w:spacing w:line="276" w:lineRule="auto"/>
              <w:rPr>
                <w:color w:val="auto"/>
                <w:sz w:val="20"/>
                <w:szCs w:val="20"/>
                <w:lang w:val="lt-LT"/>
              </w:rPr>
            </w:pPr>
            <w:r w:rsidRPr="009D3707">
              <w:rPr>
                <w:color w:val="auto"/>
                <w:sz w:val="20"/>
                <w:szCs w:val="20"/>
                <w:lang w:val="lt-LT"/>
              </w:rPr>
              <w:t>Pasaulio pažinimas 2c kl.</w:t>
            </w:r>
          </w:p>
        </w:tc>
      </w:tr>
      <w:tr w:rsidR="0043012C" w:rsidRPr="009D3707" w14:paraId="5F7F6E10" w14:textId="77777777" w:rsidTr="009D3707">
        <w:trPr>
          <w:trHeight w:val="19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7C6B7D" w14:textId="1BE443AC" w:rsidR="0043012C" w:rsidRPr="009D3707" w:rsidRDefault="009D3707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 w:rsidR="00F35325">
              <w:rPr>
                <w:sz w:val="20"/>
                <w:szCs w:val="20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lang w:val="lt-LT"/>
              </w:rPr>
              <w:t>-16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C3443EC" w14:textId="4D604A8E" w:rsidR="0043012C" w:rsidRPr="009D3707" w:rsidRDefault="009D3707" w:rsidP="0043012C">
            <w:pPr>
              <w:tabs>
                <w:tab w:val="left" w:pos="540"/>
              </w:tabs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Pagalba mokymosi dienos grupėje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E8057" w14:textId="402F04A8" w:rsidR="0043012C" w:rsidRPr="009D3707" w:rsidRDefault="00074F1C" w:rsidP="0043012C">
            <w:pPr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12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-13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20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2E47A5" w14:textId="19D60A1E" w:rsidR="0043012C" w:rsidRPr="009D3707" w:rsidRDefault="0043012C" w:rsidP="0043012C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Pietų pertrauka</w:t>
            </w:r>
          </w:p>
        </w:tc>
      </w:tr>
      <w:tr w:rsidR="009D3707" w:rsidRPr="009D3707" w14:paraId="354EE513" w14:textId="77777777" w:rsidTr="009D3707">
        <w:trPr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0199" w14:textId="0DDADAD9" w:rsidR="009D3707" w:rsidRPr="009D3707" w:rsidRDefault="009D3707" w:rsidP="0043012C">
            <w:pPr>
              <w:tabs>
                <w:tab w:val="left" w:pos="54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EDF" w14:textId="285F17D6" w:rsidR="009D3707" w:rsidRPr="009D3707" w:rsidRDefault="009D3707" w:rsidP="0043012C">
            <w:pPr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13</w:t>
            </w:r>
            <w:r w:rsidR="00F35325">
              <w:rPr>
                <w:sz w:val="20"/>
                <w:szCs w:val="20"/>
                <w:vertAlign w:val="superscript"/>
                <w:lang w:val="lt-LT"/>
              </w:rPr>
              <w:t>20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-16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742" w14:textId="66767076" w:rsidR="009D3707" w:rsidRPr="009D3707" w:rsidRDefault="009D3707" w:rsidP="0043012C">
            <w:pPr>
              <w:tabs>
                <w:tab w:val="left" w:pos="540"/>
              </w:tabs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mokymosi dienos grupėje</w:t>
            </w:r>
          </w:p>
        </w:tc>
      </w:tr>
      <w:tr w:rsidR="0043012C" w:rsidRPr="009D3707" w14:paraId="0AAD3EF7" w14:textId="77777777" w:rsidTr="009D3707">
        <w:trPr>
          <w:trHeight w:val="411"/>
          <w:jc w:val="center"/>
        </w:trPr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E94A" w14:textId="77777777" w:rsidR="0043012C" w:rsidRPr="009D3707" w:rsidRDefault="0043012C" w:rsidP="009D3707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Penktadienis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7820" w14:textId="77777777" w:rsidR="0043012C" w:rsidRPr="009D3707" w:rsidRDefault="0043012C" w:rsidP="009D3707">
            <w:pPr>
              <w:spacing w:line="276" w:lineRule="auto"/>
              <w:jc w:val="center"/>
              <w:rPr>
                <w:sz w:val="20"/>
                <w:szCs w:val="20"/>
                <w:lang w:val="lt-LT"/>
              </w:rPr>
            </w:pPr>
            <w:r w:rsidRPr="009D3707">
              <w:rPr>
                <w:b/>
                <w:sz w:val="20"/>
                <w:szCs w:val="20"/>
                <w:lang w:val="lt-LT"/>
              </w:rPr>
              <w:t>Pamokų laikas</w:t>
            </w:r>
          </w:p>
        </w:tc>
      </w:tr>
      <w:tr w:rsidR="008D2A61" w:rsidRPr="009D3707" w14:paraId="1EC07A4E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D51" w14:textId="17C6E285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7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45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F01E" w14:textId="3BA1D780" w:rsidR="008D2A61" w:rsidRPr="009D3707" w:rsidRDefault="008D2A61" w:rsidP="008D2A61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Pagalba 2c kl. mokiniams ruošiantis pamokoms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AFA" w14:textId="77777777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13B" w14:textId="77777777" w:rsidR="008D2A61" w:rsidRPr="009D3707" w:rsidRDefault="008D2A61" w:rsidP="008D2A61">
            <w:pPr>
              <w:spacing w:line="276" w:lineRule="auto"/>
              <w:rPr>
                <w:sz w:val="20"/>
                <w:szCs w:val="20"/>
                <w:lang w:val="lt-LT"/>
              </w:rPr>
            </w:pPr>
          </w:p>
        </w:tc>
      </w:tr>
      <w:tr w:rsidR="00F35325" w:rsidRPr="009D3707" w14:paraId="4EB469EB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BBF4" w14:textId="6D9F38E3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73A1" w14:textId="3CF2DAF0" w:rsidR="00F35325" w:rsidRPr="009D3707" w:rsidRDefault="00F35325" w:rsidP="00F35325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Matematika 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C838" w14:textId="7777777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F94A" w14:textId="3963720E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00 </w:t>
            </w:r>
            <w:r w:rsidRPr="009D3707">
              <w:rPr>
                <w:sz w:val="20"/>
                <w:szCs w:val="20"/>
                <w:lang w:val="lt-LT"/>
              </w:rPr>
              <w:t>-  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45</w:t>
            </w:r>
          </w:p>
        </w:tc>
      </w:tr>
      <w:tr w:rsidR="00F35325" w:rsidRPr="009D3707" w14:paraId="1677E9CD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34A2" w14:textId="5AD7CD2E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2A01" w14:textId="0545405F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Dienoraščio pildymas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4BA6" w14:textId="7777777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C657" w14:textId="2F9AC3D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8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 9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</w:p>
        </w:tc>
      </w:tr>
      <w:tr w:rsidR="00F35325" w:rsidRPr="009D3707" w14:paraId="5F6A640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0A0F" w14:textId="7CBA5ACF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97D8" w14:textId="3284B61C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4BB" w14:textId="7777777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95C5" w14:textId="48E130FC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  <w:vertAlign w:val="superscript"/>
                <w:lang w:val="lt-LT"/>
              </w:rPr>
              <w:t>45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- 10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</w:tr>
      <w:tr w:rsidR="00F35325" w:rsidRPr="009D3707" w14:paraId="688F079D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B7879" w14:textId="290E3973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961F7" w14:textId="1EB2C9E3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Lietuvių kalba 2c kl.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40C9" w14:textId="7777777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22D5" w14:textId="49A0D9E9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4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 xml:space="preserve"> </w:t>
            </w:r>
            <w:r w:rsidRPr="009D3707">
              <w:rPr>
                <w:sz w:val="20"/>
                <w:szCs w:val="20"/>
                <w:lang w:val="lt-LT"/>
              </w:rPr>
              <w:t>-11</w:t>
            </w:r>
            <w:r>
              <w:rPr>
                <w:sz w:val="20"/>
                <w:szCs w:val="20"/>
                <w:vertAlign w:val="superscript"/>
                <w:lang w:val="lt-LT"/>
              </w:rPr>
              <w:t>25</w:t>
            </w:r>
          </w:p>
        </w:tc>
      </w:tr>
      <w:tr w:rsidR="00F35325" w:rsidRPr="009D3707" w14:paraId="1F04A852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1C1" w14:textId="2862462C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11</w:t>
            </w:r>
            <w:r>
              <w:rPr>
                <w:sz w:val="20"/>
                <w:szCs w:val="20"/>
                <w:vertAlign w:val="superscript"/>
                <w:lang w:val="lt-LT"/>
              </w:rPr>
              <w:t>35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41C49" w14:textId="150B845C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Pietų pertrauka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DE7D2" w14:textId="7777777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5.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522F" w14:textId="0B613816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-12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</w:tr>
      <w:tr w:rsidR="00F35325" w:rsidRPr="009D3707" w14:paraId="65548457" w14:textId="77777777" w:rsidTr="009D3707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DDE" w14:textId="4C83E53E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lang w:val="lt-LT"/>
              </w:rPr>
              <w:t>-16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C9D8E" w14:textId="6C883257" w:rsidR="00F35325" w:rsidRPr="009D3707" w:rsidRDefault="00F3532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 xml:space="preserve">Pagalba mokymosi dienos grupėje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BFE" w14:textId="691F698B" w:rsidR="00F35325" w:rsidRPr="009D3707" w:rsidRDefault="000A6EE5" w:rsidP="00F35325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F69" w14:textId="4C0CB812" w:rsidR="00F35325" w:rsidRPr="009D3707" w:rsidRDefault="000A6EE5" w:rsidP="000A6EE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9D3707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2</w:t>
            </w:r>
            <w:r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9D3707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3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9D3707">
              <w:rPr>
                <w:sz w:val="20"/>
                <w:szCs w:val="20"/>
                <w:vertAlign w:val="superscript"/>
                <w:lang w:val="lt-LT"/>
              </w:rPr>
              <w:t>5</w:t>
            </w:r>
          </w:p>
        </w:tc>
      </w:tr>
    </w:tbl>
    <w:p w14:paraId="6F72E35B" w14:textId="77777777" w:rsidR="0043012C" w:rsidRDefault="0043012C" w:rsidP="00F546A4">
      <w:pPr>
        <w:rPr>
          <w:lang w:val="lt-LT"/>
        </w:rPr>
      </w:pPr>
    </w:p>
    <w:p w14:paraId="13B39CDA" w14:textId="77777777" w:rsidR="0043012C" w:rsidRDefault="0043012C" w:rsidP="00F546A4">
      <w:pPr>
        <w:rPr>
          <w:lang w:val="lt-LT"/>
        </w:rPr>
      </w:pPr>
    </w:p>
    <w:p w14:paraId="2D87D17E" w14:textId="77777777" w:rsidR="0043012C" w:rsidRDefault="0043012C" w:rsidP="00F546A4">
      <w:pPr>
        <w:rPr>
          <w:lang w:val="lt-LT"/>
        </w:rPr>
      </w:pPr>
    </w:p>
    <w:p w14:paraId="78E94B71" w14:textId="6C950FB0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</w:t>
      </w:r>
      <w:r w:rsidR="00971783">
        <w:rPr>
          <w:lang w:val="lt-LT"/>
        </w:rPr>
        <w:t>Miglė Pipirienė</w:t>
      </w:r>
      <w:r w:rsidRPr="005B53D8">
        <w:rPr>
          <w:lang w:val="lt-LT"/>
        </w:rPr>
        <w:t xml:space="preserve"> </w:t>
      </w:r>
    </w:p>
    <w:p w14:paraId="29001740" w14:textId="77777777" w:rsidR="00F546A4" w:rsidRPr="005B53D8" w:rsidRDefault="00F546A4" w:rsidP="00F546A4">
      <w:pPr>
        <w:rPr>
          <w:lang w:val="lt-LT"/>
        </w:rPr>
      </w:pPr>
    </w:p>
    <w:p w14:paraId="0388CCFE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>SUDERINTA</w:t>
      </w:r>
    </w:p>
    <w:p w14:paraId="322CDE7A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Raseinių Šaltinio progimnazijos </w:t>
      </w:r>
    </w:p>
    <w:p w14:paraId="7E5FBC9E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>direktoriaus pavaduotoja ugdymui</w:t>
      </w:r>
    </w:p>
    <w:p w14:paraId="39D3F27C" w14:textId="77777777" w:rsidR="00F546A4" w:rsidRPr="005B53D8" w:rsidRDefault="00F546A4" w:rsidP="00F546A4">
      <w:pPr>
        <w:rPr>
          <w:lang w:val="lt-LT"/>
        </w:rPr>
      </w:pPr>
    </w:p>
    <w:p w14:paraId="130A46E8" w14:textId="77777777" w:rsidR="00F546A4" w:rsidRPr="005B53D8" w:rsidRDefault="00F546A4" w:rsidP="00F546A4">
      <w:pPr>
        <w:rPr>
          <w:lang w:val="lt-LT"/>
        </w:rPr>
      </w:pPr>
      <w:r>
        <w:rPr>
          <w:lang w:val="lt-LT"/>
        </w:rPr>
        <w:t xml:space="preserve">Violeta Bakutienė </w:t>
      </w:r>
    </w:p>
    <w:p w14:paraId="0C4EED2E" w14:textId="45B815D5" w:rsidR="003433BD" w:rsidRPr="00F546A4" w:rsidRDefault="00495E7A">
      <w:pPr>
        <w:rPr>
          <w:lang w:val="lt-LT"/>
        </w:rPr>
      </w:pPr>
      <w:r>
        <w:rPr>
          <w:lang w:val="lt-LT"/>
        </w:rPr>
        <w:t>202</w:t>
      </w:r>
      <w:r w:rsidR="000A6EE5">
        <w:rPr>
          <w:lang w:val="lt-LT"/>
        </w:rPr>
        <w:t>4 m. sausio</w:t>
      </w:r>
      <w:r w:rsidR="00F546A4">
        <w:rPr>
          <w:lang w:val="lt-LT"/>
        </w:rPr>
        <w:t xml:space="preserve">  </w:t>
      </w:r>
      <w:r w:rsidR="00F546A4" w:rsidRPr="005B53D8">
        <w:rPr>
          <w:lang w:val="lt-LT"/>
        </w:rPr>
        <w:t xml:space="preserve"> d. </w:t>
      </w:r>
    </w:p>
    <w:sectPr w:rsidR="003433BD" w:rsidRPr="00F546A4" w:rsidSect="00EC79FB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74F1C"/>
    <w:rsid w:val="000A2966"/>
    <w:rsid w:val="000A6EE5"/>
    <w:rsid w:val="002A5A52"/>
    <w:rsid w:val="003433BD"/>
    <w:rsid w:val="003E5B7C"/>
    <w:rsid w:val="0043012C"/>
    <w:rsid w:val="004335C6"/>
    <w:rsid w:val="00495E7A"/>
    <w:rsid w:val="0058120B"/>
    <w:rsid w:val="005C0F78"/>
    <w:rsid w:val="00751E0A"/>
    <w:rsid w:val="00782621"/>
    <w:rsid w:val="008D2A61"/>
    <w:rsid w:val="00901BA9"/>
    <w:rsid w:val="00971783"/>
    <w:rsid w:val="00974B2E"/>
    <w:rsid w:val="009852B3"/>
    <w:rsid w:val="009D3707"/>
    <w:rsid w:val="00B37416"/>
    <w:rsid w:val="00D80633"/>
    <w:rsid w:val="00DC08F5"/>
    <w:rsid w:val="00E30D8C"/>
    <w:rsid w:val="00EC79FB"/>
    <w:rsid w:val="00F06E4B"/>
    <w:rsid w:val="00F35325"/>
    <w:rsid w:val="00F546A4"/>
    <w:rsid w:val="00F55DF7"/>
    <w:rsid w:val="00F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F5F"/>
  <w15:docId w15:val="{613ACCD7-8914-47CB-B955-D89245F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3</cp:revision>
  <dcterms:created xsi:type="dcterms:W3CDTF">2024-01-24T13:42:00Z</dcterms:created>
  <dcterms:modified xsi:type="dcterms:W3CDTF">2024-01-30T08:45:00Z</dcterms:modified>
</cp:coreProperties>
</file>